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8F28F" w14:textId="4CA3D9AF" w:rsidR="0091464E" w:rsidRPr="00A55AAD" w:rsidRDefault="0091464E">
      <w:pPr>
        <w:rPr>
          <w:rFonts w:ascii="Calibri" w:hAnsi="Calibri" w:cs="Calibri"/>
          <w:b/>
          <w:bCs/>
          <w:sz w:val="32"/>
          <w:szCs w:val="32"/>
          <w:u w:val="single"/>
        </w:rPr>
      </w:pPr>
      <w:r w:rsidRPr="00A55AAD">
        <w:rPr>
          <w:rFonts w:ascii="Calibri" w:hAnsi="Calibri" w:cs="Calibri"/>
          <w:b/>
          <w:bCs/>
          <w:sz w:val="32"/>
          <w:szCs w:val="32"/>
          <w:highlight w:val="yellow"/>
          <w:u w:val="single"/>
        </w:rPr>
        <w:t>Assignment 2: Install MongoDB Database</w:t>
      </w:r>
    </w:p>
    <w:p w14:paraId="62CFD589" w14:textId="18596281" w:rsidR="00FB3D30" w:rsidRPr="00FB3D30" w:rsidRDefault="00FB3D30">
      <w:pPr>
        <w:rPr>
          <w:rFonts w:ascii="Calibri" w:hAnsi="Calibri" w:cs="Calibri"/>
          <w:b/>
          <w:bCs/>
        </w:rPr>
      </w:pPr>
      <w:r w:rsidRPr="00FB3D30">
        <w:rPr>
          <w:rFonts w:ascii="Calibri" w:hAnsi="Calibri" w:cs="Calibri"/>
          <w:b/>
          <w:bCs/>
        </w:rPr>
        <w:t>Step 1:</w:t>
      </w:r>
    </w:p>
    <w:p w14:paraId="49526272" w14:textId="27BB9856" w:rsidR="0091464E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>Go To Cloud9 and create Environment.</w:t>
      </w:r>
    </w:p>
    <w:p w14:paraId="6109B1B3" w14:textId="642F0C3E" w:rsidR="0091464E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>Name: AWSDemo</w:t>
      </w:r>
      <w:r w:rsidR="00E34AB4">
        <w:rPr>
          <w:rFonts w:ascii="Calibri" w:hAnsi="Calibri" w:cs="Calibri"/>
        </w:rPr>
        <w:t>Purpose</w:t>
      </w:r>
    </w:p>
    <w:p w14:paraId="2D051978" w14:textId="40D909AE" w:rsidR="0091464E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Description: for </w:t>
      </w:r>
      <w:r w:rsidR="00EB120D">
        <w:rPr>
          <w:rFonts w:ascii="Calibri" w:hAnsi="Calibri" w:cs="Calibri"/>
        </w:rPr>
        <w:t xml:space="preserve">aws </w:t>
      </w:r>
      <w:r w:rsidRPr="008A23B5">
        <w:rPr>
          <w:rFonts w:ascii="Calibri" w:hAnsi="Calibri" w:cs="Calibri"/>
        </w:rPr>
        <w:t>demo</w:t>
      </w:r>
    </w:p>
    <w:p w14:paraId="615529CE" w14:textId="127D2F39" w:rsidR="00EB120D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67896496" wp14:editId="0CD3ACC0">
            <wp:extent cx="5365750" cy="301823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0584" cy="302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721D" w14:textId="316C2650" w:rsidR="002F26D9" w:rsidRPr="008A23B5" w:rsidRDefault="00FB3D3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Keep the </w:t>
      </w:r>
      <w:r w:rsidR="0091464E" w:rsidRPr="008A23B5">
        <w:rPr>
          <w:rFonts w:ascii="Calibri" w:hAnsi="Calibri" w:cs="Calibri"/>
        </w:rPr>
        <w:t xml:space="preserve">Default settings. </w:t>
      </w:r>
    </w:p>
    <w:p w14:paraId="3F96359C" w14:textId="1E087810" w:rsidR="002F26D9" w:rsidRPr="008A23B5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45F2CE10" wp14:editId="58095F7A">
            <wp:extent cx="5825066" cy="32766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0865" cy="327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DB59" w14:textId="75F5B534" w:rsidR="002F26D9" w:rsidRPr="008A23B5" w:rsidRDefault="002F26D9">
      <w:pPr>
        <w:rPr>
          <w:rFonts w:ascii="Calibri" w:hAnsi="Calibri" w:cs="Calibri"/>
        </w:rPr>
      </w:pPr>
    </w:p>
    <w:p w14:paraId="6E357DDB" w14:textId="7AA0E11F" w:rsidR="002F26D9" w:rsidRPr="008A23B5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08E95AFA" wp14:editId="516DE848">
            <wp:extent cx="55880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8224" cy="31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512B" w14:textId="34245385" w:rsidR="002F26D9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Click on -&gt; </w:t>
      </w:r>
      <w:r w:rsidR="002F26D9" w:rsidRPr="008A23B5">
        <w:rPr>
          <w:rFonts w:ascii="Calibri" w:hAnsi="Calibri" w:cs="Calibri"/>
        </w:rPr>
        <w:t>Create</w:t>
      </w:r>
    </w:p>
    <w:p w14:paraId="4D59FA39" w14:textId="56CE8707" w:rsidR="002F26D9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Result: </w:t>
      </w:r>
    </w:p>
    <w:p w14:paraId="4C138042" w14:textId="190E3F1E" w:rsidR="002F26D9" w:rsidRPr="008A23B5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52983020" wp14:editId="4B643462">
            <wp:extent cx="5712178" cy="321310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026" cy="32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39AD" w14:textId="77777777" w:rsidR="00FB3D30" w:rsidRDefault="00FB3D30">
      <w:pPr>
        <w:rPr>
          <w:rFonts w:ascii="Calibri" w:hAnsi="Calibri" w:cs="Calibri"/>
        </w:rPr>
      </w:pPr>
    </w:p>
    <w:p w14:paraId="2DAC317D" w14:textId="77777777" w:rsidR="00D3305A" w:rsidRDefault="00D3305A">
      <w:pPr>
        <w:rPr>
          <w:rFonts w:ascii="Calibri" w:hAnsi="Calibri" w:cs="Calibri"/>
          <w:b/>
          <w:bCs/>
        </w:rPr>
      </w:pPr>
    </w:p>
    <w:p w14:paraId="31A27C33" w14:textId="77777777" w:rsidR="00D3305A" w:rsidRDefault="00D3305A">
      <w:pPr>
        <w:rPr>
          <w:rFonts w:ascii="Calibri" w:hAnsi="Calibri" w:cs="Calibri"/>
          <w:b/>
          <w:bCs/>
        </w:rPr>
      </w:pPr>
    </w:p>
    <w:p w14:paraId="002370E7" w14:textId="67E58865" w:rsidR="00FB3D30" w:rsidRPr="00FB3D30" w:rsidRDefault="00FB3D30">
      <w:pPr>
        <w:rPr>
          <w:rFonts w:ascii="Calibri" w:hAnsi="Calibri" w:cs="Calibri"/>
          <w:b/>
          <w:bCs/>
        </w:rPr>
      </w:pPr>
      <w:r w:rsidRPr="00FB3D30">
        <w:rPr>
          <w:rFonts w:ascii="Calibri" w:hAnsi="Calibri" w:cs="Calibri"/>
          <w:b/>
          <w:bCs/>
        </w:rPr>
        <w:lastRenderedPageBreak/>
        <w:t>Step 2:</w:t>
      </w:r>
    </w:p>
    <w:p w14:paraId="36170672" w14:textId="7AC8B061" w:rsidR="0091464E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>We create a security group.</w:t>
      </w:r>
    </w:p>
    <w:p w14:paraId="44539ADC" w14:textId="65EB1450" w:rsidR="0091464E" w:rsidRPr="008A23B5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>Name</w:t>
      </w:r>
      <w:r w:rsidR="00E34AB4">
        <w:rPr>
          <w:rFonts w:ascii="Calibri" w:hAnsi="Calibri" w:cs="Calibri"/>
        </w:rPr>
        <w:t>:</w:t>
      </w:r>
      <w:r w:rsidR="00E34AB4" w:rsidRPr="00E34AB4">
        <w:t xml:space="preserve"> </w:t>
      </w:r>
      <w:r w:rsidR="00E34AB4" w:rsidRPr="00E34AB4">
        <w:rPr>
          <w:rFonts w:ascii="Calibri" w:hAnsi="Calibri" w:cs="Calibri"/>
        </w:rPr>
        <w:t>S</w:t>
      </w:r>
      <w:r w:rsidR="00EB120D">
        <w:rPr>
          <w:rFonts w:ascii="Calibri" w:hAnsi="Calibri" w:cs="Calibri"/>
        </w:rPr>
        <w:t>G</w:t>
      </w:r>
      <w:r w:rsidR="00E34AB4" w:rsidRPr="00E34AB4">
        <w:rPr>
          <w:rFonts w:ascii="Calibri" w:hAnsi="Calibri" w:cs="Calibri"/>
        </w:rPr>
        <w:t>_Test</w:t>
      </w:r>
    </w:p>
    <w:p w14:paraId="699BB702" w14:textId="5497D2C2" w:rsidR="0091464E" w:rsidRDefault="0091464E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Inbound Rules: Port range: 27017, custom: SG group will </w:t>
      </w:r>
      <w:r w:rsidR="00EB59F3" w:rsidRPr="008A23B5">
        <w:rPr>
          <w:rFonts w:ascii="Calibri" w:hAnsi="Calibri" w:cs="Calibri"/>
        </w:rPr>
        <w:t xml:space="preserve">be </w:t>
      </w:r>
      <w:r w:rsidRPr="008A23B5">
        <w:rPr>
          <w:rFonts w:ascii="Calibri" w:hAnsi="Calibri" w:cs="Calibri"/>
        </w:rPr>
        <w:t xml:space="preserve">the </w:t>
      </w:r>
      <w:r w:rsidR="00EB59F3" w:rsidRPr="008A23B5">
        <w:rPr>
          <w:rFonts w:ascii="Calibri" w:hAnsi="Calibri" w:cs="Calibri"/>
        </w:rPr>
        <w:t>one that was created by EC2 instance.</w:t>
      </w:r>
    </w:p>
    <w:p w14:paraId="5F7D520A" w14:textId="156A7A35" w:rsidR="00EB120D" w:rsidRPr="008A23B5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30DEF934" wp14:editId="1AE15F20">
            <wp:extent cx="5655735" cy="3181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3700" cy="31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52B2" w14:textId="29F938BF" w:rsidR="00FB3D30" w:rsidRDefault="00FB3D30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Security Group by the ec2 instance: </w:t>
      </w:r>
    </w:p>
    <w:p w14:paraId="1E888DA8" w14:textId="32BF89F6" w:rsidR="002F26D9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791C79F5" wp14:editId="5744B268">
            <wp:extent cx="5779912" cy="3251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391" cy="32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B4B4" w14:textId="7FEA3723" w:rsidR="00FB3D30" w:rsidRPr="008A23B5" w:rsidRDefault="00FB3D30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Inserted as follows: </w:t>
      </w:r>
    </w:p>
    <w:p w14:paraId="52DB4334" w14:textId="109E2B4E" w:rsidR="002F26D9" w:rsidRPr="008A23B5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1EF010FA" wp14:editId="447D4F37">
            <wp:extent cx="6039556" cy="339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4814" cy="34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DE6" w14:textId="0E5F9AE2" w:rsidR="002F26D9" w:rsidRPr="008A23B5" w:rsidRDefault="002F26D9">
      <w:pPr>
        <w:rPr>
          <w:rFonts w:ascii="Calibri" w:hAnsi="Calibri" w:cs="Calibri"/>
        </w:rPr>
      </w:pPr>
    </w:p>
    <w:p w14:paraId="04C579FE" w14:textId="73DC7C83" w:rsidR="002F26D9" w:rsidRPr="008A23B5" w:rsidRDefault="00EB59F3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Click-&gt; </w:t>
      </w:r>
      <w:r w:rsidR="002F26D9" w:rsidRPr="008A23B5">
        <w:rPr>
          <w:rFonts w:ascii="Calibri" w:hAnsi="Calibri" w:cs="Calibri"/>
        </w:rPr>
        <w:t>Create Security Group</w:t>
      </w:r>
    </w:p>
    <w:p w14:paraId="6359BF2F" w14:textId="2CC2BDBD" w:rsidR="00FB3D30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45F5CCF5" wp14:editId="17AFB720">
            <wp:extent cx="6073421" cy="34163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6007" cy="34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5BD6" w14:textId="77777777" w:rsidR="00FB3D30" w:rsidRDefault="00FB3D30">
      <w:pPr>
        <w:rPr>
          <w:rFonts w:ascii="Calibri" w:hAnsi="Calibri" w:cs="Calibri"/>
        </w:rPr>
      </w:pPr>
    </w:p>
    <w:p w14:paraId="1ADE9313" w14:textId="11F7DA84" w:rsidR="002F26D9" w:rsidRPr="008A23B5" w:rsidRDefault="00EB59F3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lastRenderedPageBreak/>
        <w:t>Result:</w:t>
      </w:r>
    </w:p>
    <w:p w14:paraId="577B3A47" w14:textId="613994A4" w:rsidR="002F26D9" w:rsidRDefault="00EB120D">
      <w:pPr>
        <w:rPr>
          <w:rFonts w:ascii="Calibri" w:hAnsi="Calibri" w:cs="Calibri"/>
        </w:rPr>
      </w:pPr>
      <w:r w:rsidRPr="00EB120D">
        <w:rPr>
          <w:rFonts w:ascii="Calibri" w:hAnsi="Calibri" w:cs="Calibri"/>
          <w:noProof/>
        </w:rPr>
        <w:drawing>
          <wp:inline distT="0" distB="0" distL="0" distR="0" wp14:anchorId="7908323D" wp14:editId="439D39DF">
            <wp:extent cx="5847643" cy="3289300"/>
            <wp:effectExtent l="0" t="0" r="127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411" cy="329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2E82" w14:textId="06E112B7" w:rsidR="00E34AB4" w:rsidRDefault="00E34AB4">
      <w:pPr>
        <w:rPr>
          <w:rFonts w:ascii="Calibri" w:hAnsi="Calibri" w:cs="Calibri"/>
        </w:rPr>
      </w:pPr>
    </w:p>
    <w:p w14:paraId="0397A0AB" w14:textId="6467537B" w:rsidR="00FB3D30" w:rsidRPr="00FB3D30" w:rsidRDefault="00FB3D30">
      <w:pPr>
        <w:rPr>
          <w:rFonts w:ascii="Calibri" w:hAnsi="Calibri" w:cs="Calibri"/>
          <w:b/>
          <w:bCs/>
        </w:rPr>
      </w:pPr>
      <w:r w:rsidRPr="00FB3D30">
        <w:rPr>
          <w:rFonts w:ascii="Calibri" w:hAnsi="Calibri" w:cs="Calibri"/>
          <w:b/>
          <w:bCs/>
        </w:rPr>
        <w:t xml:space="preserve">Step 3: </w:t>
      </w:r>
    </w:p>
    <w:p w14:paraId="4313D69D" w14:textId="6648925A" w:rsidR="002F26D9" w:rsidRPr="008A23B5" w:rsidRDefault="00EB59F3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 xml:space="preserve">Go to amazon DocumentDB. Select Instance based Cluster, Name-&gt; </w:t>
      </w:r>
      <w:r w:rsidR="00FB3D30">
        <w:rPr>
          <w:rFonts w:ascii="Calibri" w:hAnsi="Calibri" w:cs="Calibri"/>
        </w:rPr>
        <w:t>ForAssign1Demo</w:t>
      </w:r>
      <w:r w:rsidRPr="008A23B5">
        <w:rPr>
          <w:rFonts w:ascii="Calibri" w:hAnsi="Calibri" w:cs="Calibri"/>
        </w:rPr>
        <w:t>, number of instances: 1, name: root, password: &lt;customized&gt;</w:t>
      </w:r>
      <w:r w:rsidR="00131B49" w:rsidRPr="008A23B5">
        <w:rPr>
          <w:rFonts w:ascii="Calibri" w:hAnsi="Calibri" w:cs="Calibri"/>
        </w:rPr>
        <w:t>, GoTo Advanced Settings-&gt; add the security group that we created. (S</w:t>
      </w:r>
      <w:r w:rsidR="00B52375">
        <w:rPr>
          <w:rFonts w:ascii="Calibri" w:hAnsi="Calibri" w:cs="Calibri"/>
        </w:rPr>
        <w:t>G</w:t>
      </w:r>
      <w:r w:rsidR="00131B49" w:rsidRPr="008A23B5">
        <w:rPr>
          <w:rFonts w:ascii="Calibri" w:hAnsi="Calibri" w:cs="Calibri"/>
        </w:rPr>
        <w:t xml:space="preserve">_Test) </w:t>
      </w:r>
    </w:p>
    <w:p w14:paraId="57FF7FFE" w14:textId="5CEA7737" w:rsidR="002F26D9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7E0CD57E" wp14:editId="3991B888">
            <wp:extent cx="5768622" cy="32448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9363" cy="32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6AE0" w14:textId="11BA0562" w:rsidR="00B52375" w:rsidRPr="008A23B5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lastRenderedPageBreak/>
        <w:drawing>
          <wp:inline distT="0" distB="0" distL="0" distR="0" wp14:anchorId="286D34E7" wp14:editId="61C75531">
            <wp:extent cx="5759450" cy="3239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335" cy="325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3440" w14:textId="77777777" w:rsidR="00390236" w:rsidRDefault="00390236">
      <w:pPr>
        <w:rPr>
          <w:rFonts w:ascii="Calibri" w:hAnsi="Calibri" w:cs="Calibri"/>
        </w:rPr>
      </w:pPr>
    </w:p>
    <w:p w14:paraId="239AD739" w14:textId="32DE576A" w:rsidR="00E34AB4" w:rsidRDefault="00EE672A">
      <w:pPr>
        <w:rPr>
          <w:rFonts w:ascii="Calibri" w:hAnsi="Calibri" w:cs="Calibri"/>
        </w:rPr>
      </w:pPr>
      <w:r>
        <w:rPr>
          <w:rFonts w:ascii="Calibri" w:hAnsi="Calibri" w:cs="Calibri"/>
        </w:rPr>
        <w:t>Adding UserName &amp; Password:</w:t>
      </w:r>
    </w:p>
    <w:p w14:paraId="16CC4105" w14:textId="77777777" w:rsidR="00390236" w:rsidRDefault="00390236">
      <w:pPr>
        <w:rPr>
          <w:rFonts w:ascii="Calibri" w:hAnsi="Calibri" w:cs="Calibri"/>
        </w:rPr>
      </w:pPr>
    </w:p>
    <w:p w14:paraId="4B09C7D8" w14:textId="0D0F7592" w:rsidR="00E34AB4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251E0974" wp14:editId="069C6449">
            <wp:extent cx="6028267" cy="339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4329" cy="33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95D0" w14:textId="4D3B4F3D" w:rsidR="00176D38" w:rsidRDefault="00176D38">
      <w:pPr>
        <w:rPr>
          <w:rFonts w:ascii="Calibri" w:hAnsi="Calibri" w:cs="Calibri"/>
        </w:rPr>
      </w:pPr>
    </w:p>
    <w:p w14:paraId="775BA89B" w14:textId="12602D29" w:rsidR="00176D38" w:rsidRDefault="00176D38">
      <w:pPr>
        <w:rPr>
          <w:rFonts w:ascii="Calibri" w:hAnsi="Calibri" w:cs="Calibri"/>
        </w:rPr>
      </w:pPr>
    </w:p>
    <w:p w14:paraId="59119286" w14:textId="551B5C33" w:rsidR="00176D38" w:rsidRDefault="00176D38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Result: </w:t>
      </w:r>
    </w:p>
    <w:p w14:paraId="4DEC8E2C" w14:textId="70738E2B" w:rsidR="00E34AB4" w:rsidRDefault="00B2075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1C2204AE" wp14:editId="70E004A4">
            <wp:extent cx="5943600" cy="334280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03A3" w14:textId="380AEE91" w:rsidR="007B1EE0" w:rsidRPr="00176D38" w:rsidRDefault="00176D38">
      <w:pPr>
        <w:rPr>
          <w:rFonts w:ascii="Calibri" w:hAnsi="Calibri" w:cs="Calibri"/>
          <w:b/>
          <w:bCs/>
        </w:rPr>
      </w:pPr>
      <w:r w:rsidRPr="00176D38">
        <w:rPr>
          <w:rFonts w:ascii="Calibri" w:hAnsi="Calibri" w:cs="Calibri"/>
          <w:b/>
          <w:bCs/>
        </w:rPr>
        <w:t>Step 4:</w:t>
      </w:r>
    </w:p>
    <w:p w14:paraId="00CC14D3" w14:textId="763BACF4" w:rsidR="00927D05" w:rsidRDefault="00131B49">
      <w:pPr>
        <w:rPr>
          <w:rFonts w:ascii="Calibri" w:hAnsi="Calibri" w:cs="Calibri"/>
        </w:rPr>
      </w:pPr>
      <w:r w:rsidRPr="008A23B5">
        <w:rPr>
          <w:rFonts w:ascii="Calibri" w:hAnsi="Calibri" w:cs="Calibri"/>
        </w:rPr>
        <w:t>Go to Cloud9 and OPEN IDE-&gt;</w:t>
      </w:r>
    </w:p>
    <w:p w14:paraId="2BE5C1E1" w14:textId="5C444038" w:rsidR="005336A6" w:rsidRDefault="005336A6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Click on Open for AWSDemoPurpose</w:t>
      </w:r>
    </w:p>
    <w:p w14:paraId="7A24B90E" w14:textId="77777777" w:rsidR="005336A6" w:rsidRDefault="005336A6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37AE7EE4" w14:textId="3DB5C0A8" w:rsidR="005336A6" w:rsidRDefault="00B5237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00ACAFCC" wp14:editId="064E3371">
            <wp:extent cx="6197601" cy="3486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0478" cy="34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3C66" w14:textId="77777777" w:rsidR="005336A6" w:rsidRDefault="005336A6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553B6958" w14:textId="77777777" w:rsidR="005336A6" w:rsidRDefault="005336A6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4DC351BA" w14:textId="37410A78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At the command prompt, create the repository file with the following command:</w:t>
      </w:r>
    </w:p>
    <w:p w14:paraId="59233D30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37EF3481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sudo su –</w:t>
      </w:r>
    </w:p>
    <w:p w14:paraId="6EBDF913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909414C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cd /etc/yum.repos.d</w:t>
      </w:r>
    </w:p>
    <w:p w14:paraId="431AA998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0E913C4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vi mongodborg-4.0.repo</w:t>
      </w:r>
    </w:p>
    <w:p w14:paraId="38A84775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242424"/>
          <w:shd w:val="clear" w:color="auto" w:fill="E8EBFA"/>
        </w:rPr>
      </w:pPr>
    </w:p>
    <w:p w14:paraId="2ACA13B8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[mongodb-org-4.0]</w:t>
      </w:r>
      <w:r w:rsidRPr="008A23B5">
        <w:rPr>
          <w:rFonts w:ascii="Calibri" w:hAnsi="Calibri" w:cs="Calibri"/>
        </w:rPr>
        <w:br/>
        <w:t>name=MongoDB Repository</w:t>
      </w:r>
      <w:r w:rsidRPr="008A23B5">
        <w:rPr>
          <w:rFonts w:ascii="Calibri" w:hAnsi="Calibri" w:cs="Calibri"/>
        </w:rPr>
        <w:br/>
        <w:t>baseurl=</w:t>
      </w:r>
      <w:hyperlink r:id="rId18" w:tgtFrame="_blank" w:tooltip="https://repo.mongodb.org/yum/amazon/2013.03/mongodb-org/4.0/x86_64/" w:history="1">
        <w:r w:rsidRPr="008A23B5">
          <w:rPr>
            <w:rStyle w:val="Hyperlink"/>
            <w:rFonts w:ascii="Calibri" w:hAnsi="Calibri" w:cs="Calibri"/>
            <w:color w:val="auto"/>
            <w:u w:val="none"/>
          </w:rPr>
          <w:t>https://repo.mongodb.org/yum/amazon/2013.03/mongodb-org/4.0/x86_64/</w:t>
        </w:r>
      </w:hyperlink>
      <w:r w:rsidRPr="008A23B5">
        <w:rPr>
          <w:rFonts w:ascii="Calibri" w:hAnsi="Calibri" w:cs="Calibri"/>
        </w:rPr>
        <w:br/>
        <w:t>gpgcheck=1</w:t>
      </w:r>
      <w:r w:rsidRPr="008A23B5">
        <w:rPr>
          <w:rFonts w:ascii="Calibri" w:hAnsi="Calibri" w:cs="Calibri"/>
        </w:rPr>
        <w:br/>
        <w:t>enabled=1</w:t>
      </w:r>
      <w:r w:rsidRPr="008A23B5">
        <w:rPr>
          <w:rFonts w:ascii="Calibri" w:hAnsi="Calibri" w:cs="Calibri"/>
        </w:rPr>
        <w:br/>
        <w:t>gpgkey=</w:t>
      </w:r>
      <w:hyperlink r:id="rId19" w:tgtFrame="_blank" w:tooltip="https://www.mongodb.org/static/pgp/server-4.0.asc" w:history="1">
        <w:r w:rsidRPr="008A23B5">
          <w:rPr>
            <w:rStyle w:val="Hyperlink"/>
            <w:rFonts w:ascii="Calibri" w:hAnsi="Calibri" w:cs="Calibri"/>
            <w:color w:val="auto"/>
            <w:u w:val="none"/>
          </w:rPr>
          <w:t>https://www.mongodb.org/static/pgp/server-4.0.asc</w:t>
        </w:r>
      </w:hyperlink>
    </w:p>
    <w:p w14:paraId="256346DF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CA2A85C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save the file and install the mongo shell.</w:t>
      </w:r>
    </w:p>
    <w:p w14:paraId="3721B8F9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3C2037F" w14:textId="77777777" w:rsidR="00927D05" w:rsidRPr="008A23B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sudo yum install -y mongodb-org-shell</w:t>
      </w:r>
    </w:p>
    <w:p w14:paraId="746ADC9E" w14:textId="1A00A6AF" w:rsidR="00927D05" w:rsidRDefault="00927D05">
      <w:pPr>
        <w:rPr>
          <w:rFonts w:ascii="Calibri" w:hAnsi="Calibri" w:cs="Calibri"/>
        </w:rPr>
      </w:pPr>
    </w:p>
    <w:p w14:paraId="2607476A" w14:textId="3F696632" w:rsidR="00B52375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4982621B" wp14:editId="32A534A6">
            <wp:extent cx="6118577" cy="34417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5861" cy="345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027F" w14:textId="793596CD" w:rsidR="00CF56BE" w:rsidRDefault="00CF56BE">
      <w:pPr>
        <w:rPr>
          <w:rFonts w:ascii="Calibri" w:hAnsi="Calibri" w:cs="Calibri"/>
        </w:rPr>
      </w:pPr>
    </w:p>
    <w:p w14:paraId="1900FD2B" w14:textId="77777777" w:rsidR="002A39B3" w:rsidRDefault="002A39B3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857A3A6" w14:textId="77777777" w:rsidR="002A39B3" w:rsidRDefault="002A39B3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50E48EF4" w14:textId="77777777" w:rsidR="002A39B3" w:rsidRDefault="002A39B3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690A3E8" w14:textId="77777777" w:rsidR="002A39B3" w:rsidRDefault="002A39B3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7E7406B" w14:textId="6B4D10F6" w:rsidR="00CF56BE" w:rsidRDefault="00CF56BE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Edit the </w:t>
      </w:r>
      <w:r w:rsidRPr="008A23B5">
        <w:rPr>
          <w:rFonts w:ascii="Calibri" w:hAnsi="Calibri" w:cs="Calibri"/>
        </w:rPr>
        <w:t>mongodborg-4.0.repo</w:t>
      </w:r>
      <w:r>
        <w:rPr>
          <w:rFonts w:ascii="Calibri" w:hAnsi="Calibri" w:cs="Calibri"/>
        </w:rPr>
        <w:t xml:space="preserve"> file</w:t>
      </w:r>
    </w:p>
    <w:p w14:paraId="5256888A" w14:textId="77777777" w:rsidR="00CF56BE" w:rsidRPr="008A23B5" w:rsidRDefault="00CF56BE" w:rsidP="00CF56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7379EAD" w14:textId="2D14BBCE" w:rsidR="00927D05" w:rsidRPr="008A23B5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0F759B64" wp14:editId="5AF3BC04">
            <wp:extent cx="5621864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7284" cy="31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12F" w14:textId="6A5A80B2" w:rsidR="00927D05" w:rsidRPr="007506B2" w:rsidRDefault="007506B2">
      <w:pPr>
        <w:rPr>
          <w:rFonts w:ascii="Calibri" w:hAnsi="Calibri" w:cs="Calibri"/>
          <w:b/>
          <w:bCs/>
        </w:rPr>
      </w:pPr>
      <w:r w:rsidRPr="007506B2">
        <w:rPr>
          <w:rFonts w:ascii="Calibri" w:hAnsi="Calibri" w:cs="Calibri"/>
          <w:b/>
          <w:bCs/>
        </w:rPr>
        <w:t>Step 5:</w:t>
      </w:r>
    </w:p>
    <w:p w14:paraId="2543A0BF" w14:textId="5FCAFD41" w:rsidR="00927D05" w:rsidRDefault="00927D05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A23B5">
        <w:rPr>
          <w:rFonts w:ascii="Calibri" w:hAnsi="Calibri" w:cs="Calibri"/>
        </w:rPr>
        <w:t>To encrypt data in transit, download the public key for Amazon DocumentDB</w:t>
      </w:r>
    </w:p>
    <w:p w14:paraId="09627EA8" w14:textId="77777777" w:rsidR="007B1EE0" w:rsidRDefault="007B1EE0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3DA95F2C" w14:textId="19A165CC" w:rsidR="007B1EE0" w:rsidRPr="008A23B5" w:rsidRDefault="007B1EE0" w:rsidP="00927D0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F56BE">
        <w:rPr>
          <w:color w:val="000000"/>
          <w:sz w:val="21"/>
          <w:szCs w:val="21"/>
          <w:shd w:val="clear" w:color="auto" w:fill="F2F3F3"/>
        </w:rPr>
        <w:t>wget https://truststore.pki.rds.amazonaws.com/global/global-bundle.pem</w:t>
      </w:r>
    </w:p>
    <w:p w14:paraId="6C42521F" w14:textId="22A1B6EB" w:rsidR="00927D05" w:rsidRDefault="00927D05">
      <w:pPr>
        <w:rPr>
          <w:rFonts w:ascii="Calibri" w:hAnsi="Calibri" w:cs="Calibri"/>
        </w:rPr>
      </w:pPr>
    </w:p>
    <w:p w14:paraId="32D8C308" w14:textId="4DD4C8EB" w:rsidR="00927D05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772CCFC3" wp14:editId="1EF4BB65">
            <wp:extent cx="5994400" cy="337185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7561" cy="339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1C31" w14:textId="0809AAC6" w:rsidR="00815F99" w:rsidRPr="00815F99" w:rsidRDefault="00815F99">
      <w:pPr>
        <w:rPr>
          <w:rFonts w:ascii="Calibri" w:hAnsi="Calibri" w:cs="Calibri"/>
          <w:b/>
          <w:bCs/>
        </w:rPr>
      </w:pPr>
      <w:r w:rsidRPr="00815F99">
        <w:rPr>
          <w:rFonts w:ascii="Calibri" w:hAnsi="Calibri" w:cs="Calibri"/>
          <w:b/>
          <w:bCs/>
        </w:rPr>
        <w:lastRenderedPageBreak/>
        <w:t>Step 6:</w:t>
      </w:r>
    </w:p>
    <w:p w14:paraId="75E92FDD" w14:textId="582165D6" w:rsidR="00815F99" w:rsidRDefault="00815F99">
      <w:pPr>
        <w:rPr>
          <w:color w:val="000000"/>
          <w:sz w:val="21"/>
          <w:szCs w:val="21"/>
          <w:shd w:val="clear" w:color="auto" w:fill="F2F3F3"/>
        </w:rPr>
      </w:pPr>
      <w:r>
        <w:rPr>
          <w:color w:val="000000"/>
          <w:sz w:val="21"/>
          <w:szCs w:val="21"/>
          <w:shd w:val="clear" w:color="auto" w:fill="F2F3F3"/>
        </w:rPr>
        <w:t>mongo --ssl --host forassign1demo.cluster-cia4bvgv8e4r.ap-southeast-1.docdb.amazonaws.com:27017 --sslCAFile global-bundle.pem --username root --password &lt;insertYourPassword&gt;</w:t>
      </w:r>
    </w:p>
    <w:p w14:paraId="144CA307" w14:textId="77777777" w:rsidR="00815F99" w:rsidRDefault="00815F99">
      <w:pPr>
        <w:rPr>
          <w:rFonts w:ascii="Calibri" w:hAnsi="Calibri" w:cs="Calibri"/>
        </w:rPr>
      </w:pPr>
    </w:p>
    <w:p w14:paraId="501A5075" w14:textId="62DF5649" w:rsidR="00CA7664" w:rsidRPr="008A23B5" w:rsidRDefault="00B52375">
      <w:pPr>
        <w:rPr>
          <w:rFonts w:ascii="Calibri" w:hAnsi="Calibri" w:cs="Calibri"/>
        </w:rPr>
      </w:pPr>
      <w:r w:rsidRPr="00B52375">
        <w:rPr>
          <w:rFonts w:ascii="Calibri" w:hAnsi="Calibri" w:cs="Calibri"/>
          <w:noProof/>
        </w:rPr>
        <w:drawing>
          <wp:inline distT="0" distB="0" distL="0" distR="0" wp14:anchorId="2CFE2090" wp14:editId="3C6F5517">
            <wp:extent cx="6254043" cy="35179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9089" cy="35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664" w:rsidRPr="008A23B5" w:rsidSect="004B10DE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6D9"/>
    <w:rsid w:val="0005753B"/>
    <w:rsid w:val="00080D19"/>
    <w:rsid w:val="00131B49"/>
    <w:rsid w:val="00176D38"/>
    <w:rsid w:val="0027729B"/>
    <w:rsid w:val="002A39B3"/>
    <w:rsid w:val="002F26D9"/>
    <w:rsid w:val="00390236"/>
    <w:rsid w:val="004B10DE"/>
    <w:rsid w:val="004C1112"/>
    <w:rsid w:val="005336A6"/>
    <w:rsid w:val="005A1D84"/>
    <w:rsid w:val="006509AC"/>
    <w:rsid w:val="007506B2"/>
    <w:rsid w:val="007B1EE0"/>
    <w:rsid w:val="00815F99"/>
    <w:rsid w:val="00820294"/>
    <w:rsid w:val="008A23B5"/>
    <w:rsid w:val="0091464E"/>
    <w:rsid w:val="00927D05"/>
    <w:rsid w:val="009C05B6"/>
    <w:rsid w:val="00A3236F"/>
    <w:rsid w:val="00A55AAD"/>
    <w:rsid w:val="00A6611D"/>
    <w:rsid w:val="00B20755"/>
    <w:rsid w:val="00B52375"/>
    <w:rsid w:val="00C32727"/>
    <w:rsid w:val="00C52AE3"/>
    <w:rsid w:val="00C7317C"/>
    <w:rsid w:val="00CA7664"/>
    <w:rsid w:val="00CB5958"/>
    <w:rsid w:val="00CE09DC"/>
    <w:rsid w:val="00CF56BE"/>
    <w:rsid w:val="00D3305A"/>
    <w:rsid w:val="00E34AB4"/>
    <w:rsid w:val="00E7770D"/>
    <w:rsid w:val="00EB120D"/>
    <w:rsid w:val="00EB59F3"/>
    <w:rsid w:val="00ED2CB1"/>
    <w:rsid w:val="00EE672A"/>
    <w:rsid w:val="00FB3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EE43B"/>
  <w15:chartTrackingRefBased/>
  <w15:docId w15:val="{844D9DDA-E74A-4327-9BB4-89D3A0795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7D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7D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74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repo.mongodb.org/yum/amazon/2013.03/mongodb-org/4.0/x86_64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hyperlink" Target="https://www.mongodb.org/static/pgp/server-4.0.asc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10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31</cp:revision>
  <dcterms:created xsi:type="dcterms:W3CDTF">2023-07-13T10:22:00Z</dcterms:created>
  <dcterms:modified xsi:type="dcterms:W3CDTF">2023-07-20T10:20:00Z</dcterms:modified>
</cp:coreProperties>
</file>